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326AFD" w14:textId="77777777" w:rsidR="004E7058" w:rsidRPr="00BA7046" w:rsidRDefault="00096AE3" w:rsidP="00BA7046">
      <w:pPr>
        <w:spacing w:after="0" w:line="276" w:lineRule="auto"/>
        <w:ind w:left="0" w:right="0" w:firstLine="0"/>
        <w:jc w:val="right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 xml:space="preserve">  </w:t>
      </w:r>
    </w:p>
    <w:p w14:paraId="313F254E" w14:textId="77777777" w:rsidR="004E7058" w:rsidRPr="00BA7046" w:rsidRDefault="00096AE3" w:rsidP="00BA7046">
      <w:pPr>
        <w:pStyle w:val="Nagwek1"/>
        <w:spacing w:after="0" w:line="276" w:lineRule="auto"/>
        <w:rPr>
          <w:rFonts w:ascii="Arial" w:hAnsi="Arial" w:cs="Arial"/>
          <w:sz w:val="24"/>
          <w:szCs w:val="24"/>
        </w:rPr>
      </w:pPr>
      <w:r w:rsidRPr="00BA7046">
        <w:rPr>
          <w:rFonts w:ascii="Arial" w:hAnsi="Arial" w:cs="Arial"/>
          <w:sz w:val="24"/>
          <w:szCs w:val="24"/>
        </w:rPr>
        <w:t xml:space="preserve">OGŁOSZENIE O WYNIKU NABORU NA WOLNE STANOWISKO URZĘDNICZE </w:t>
      </w:r>
    </w:p>
    <w:p w14:paraId="5E87006B" w14:textId="77777777" w:rsidR="004E7058" w:rsidRPr="00BA7046" w:rsidRDefault="00096AE3" w:rsidP="00BA7046">
      <w:pPr>
        <w:spacing w:after="0" w:line="276" w:lineRule="auto"/>
        <w:ind w:left="0" w:right="0" w:firstLine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 xml:space="preserve"> </w:t>
      </w:r>
    </w:p>
    <w:p w14:paraId="2413F08E" w14:textId="4A843F90" w:rsidR="004E7058" w:rsidRPr="00BA7046" w:rsidRDefault="00096AE3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 xml:space="preserve">Kierownik </w:t>
      </w:r>
      <w:r w:rsidR="00022896" w:rsidRPr="00BA7046">
        <w:rPr>
          <w:rFonts w:ascii="Arial" w:hAnsi="Arial" w:cs="Arial"/>
          <w:szCs w:val="24"/>
        </w:rPr>
        <w:t>Środowiskowego Domu Samopomocy w Solcu Kujawskim</w:t>
      </w:r>
      <w:r w:rsidRPr="00BA7046">
        <w:rPr>
          <w:rFonts w:ascii="Arial" w:hAnsi="Arial" w:cs="Arial"/>
          <w:szCs w:val="24"/>
        </w:rPr>
        <w:t xml:space="preserve">  informuje, że w wyniku otwartego i konkurencyjnego naboru na wolne stanowisko urzędnicze w:  </w:t>
      </w:r>
      <w:r w:rsidR="00022896" w:rsidRPr="00BA7046">
        <w:rPr>
          <w:rFonts w:ascii="Arial" w:hAnsi="Arial" w:cs="Arial"/>
          <w:szCs w:val="24"/>
        </w:rPr>
        <w:t xml:space="preserve">Środowiskowym Domu Samopomocy </w:t>
      </w:r>
      <w:r w:rsidR="00556312" w:rsidRPr="00BA7046">
        <w:rPr>
          <w:rFonts w:ascii="Arial" w:hAnsi="Arial" w:cs="Arial"/>
          <w:szCs w:val="24"/>
        </w:rPr>
        <w:t>(</w:t>
      </w:r>
      <w:r w:rsidR="00022896" w:rsidRPr="00BA7046">
        <w:rPr>
          <w:rFonts w:ascii="Arial" w:hAnsi="Arial" w:cs="Arial"/>
          <w:szCs w:val="24"/>
        </w:rPr>
        <w:t>ul. 29 Listopada 10, 86-050 Solec Kujawski</w:t>
      </w:r>
      <w:r w:rsidR="00556312" w:rsidRPr="00BA7046">
        <w:rPr>
          <w:rFonts w:ascii="Arial" w:hAnsi="Arial" w:cs="Arial"/>
          <w:szCs w:val="24"/>
        </w:rPr>
        <w:t>)</w:t>
      </w:r>
      <w:r w:rsidRPr="00BA7046">
        <w:rPr>
          <w:rFonts w:ascii="Arial" w:hAnsi="Arial" w:cs="Arial"/>
          <w:szCs w:val="24"/>
        </w:rPr>
        <w:t xml:space="preserve"> </w:t>
      </w:r>
    </w:p>
    <w:p w14:paraId="2C0039C0" w14:textId="4E87630F" w:rsidR="004E7058" w:rsidRPr="00BA7046" w:rsidRDefault="00096AE3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 xml:space="preserve">do zatrudnienia na stanowisku: Główny Księgowy </w:t>
      </w:r>
    </w:p>
    <w:p w14:paraId="49D13299" w14:textId="77777777" w:rsidR="00BA7046" w:rsidRDefault="00BA7046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</w:p>
    <w:p w14:paraId="1FB43D24" w14:textId="314BFA2E" w:rsidR="004E7058" w:rsidRPr="00BA7046" w:rsidRDefault="00A415F0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Wybrana została Pan</w:t>
      </w:r>
      <w:r w:rsidR="00096AE3" w:rsidRPr="00BA7046">
        <w:rPr>
          <w:rFonts w:ascii="Arial" w:hAnsi="Arial" w:cs="Arial"/>
          <w:szCs w:val="24"/>
        </w:rPr>
        <w:t xml:space="preserve">i </w:t>
      </w:r>
    </w:p>
    <w:p w14:paraId="186FFAA8" w14:textId="13CB83ED" w:rsidR="004E7058" w:rsidRPr="00BA7046" w:rsidRDefault="00631457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b/>
          <w:bCs/>
          <w:szCs w:val="24"/>
        </w:rPr>
        <w:t>ANETTA BĄK</w:t>
      </w:r>
      <w:r w:rsidR="00096AE3" w:rsidRPr="00BA7046">
        <w:rPr>
          <w:rFonts w:ascii="Arial" w:hAnsi="Arial" w:cs="Arial"/>
          <w:szCs w:val="24"/>
        </w:rPr>
        <w:t xml:space="preserve"> </w:t>
      </w:r>
    </w:p>
    <w:p w14:paraId="1AEFCB16" w14:textId="455AFD1E" w:rsidR="004E7058" w:rsidRPr="00BA7046" w:rsidRDefault="00BA7046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BA7046">
        <w:rPr>
          <w:rFonts w:ascii="Arial" w:hAnsi="Arial" w:cs="Arial"/>
          <w:szCs w:val="24"/>
        </w:rPr>
        <w:t>amieszkał</w:t>
      </w:r>
      <w:r w:rsidR="00096AE3" w:rsidRPr="00BA7046">
        <w:rPr>
          <w:rFonts w:ascii="Arial" w:hAnsi="Arial" w:cs="Arial"/>
          <w:szCs w:val="24"/>
        </w:rPr>
        <w:t xml:space="preserve">a </w:t>
      </w:r>
    </w:p>
    <w:p w14:paraId="76075B14" w14:textId="7127CD5A" w:rsidR="004E7058" w:rsidRPr="00BA7046" w:rsidRDefault="00631457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>W SOLCU KUJAWSKIM</w:t>
      </w:r>
      <w:r w:rsidR="00096AE3" w:rsidRPr="00BA7046">
        <w:rPr>
          <w:rFonts w:ascii="Arial" w:hAnsi="Arial" w:cs="Arial"/>
          <w:szCs w:val="24"/>
        </w:rPr>
        <w:t xml:space="preserve"> </w:t>
      </w:r>
    </w:p>
    <w:p w14:paraId="133E0AB9" w14:textId="77777777" w:rsidR="004E7058" w:rsidRPr="00BA7046" w:rsidRDefault="00096AE3" w:rsidP="00BA7046">
      <w:pPr>
        <w:spacing w:after="0" w:line="276" w:lineRule="auto"/>
        <w:ind w:left="0" w:right="0" w:firstLine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 xml:space="preserve"> </w:t>
      </w:r>
    </w:p>
    <w:p w14:paraId="4E2E29CE" w14:textId="67060E13" w:rsidR="004E7058" w:rsidRPr="00BA7046" w:rsidRDefault="00096AE3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 xml:space="preserve">Uzasadnienie dokonanego wyboru: </w:t>
      </w:r>
    </w:p>
    <w:p w14:paraId="6E56D434" w14:textId="77777777" w:rsidR="0074313E" w:rsidRPr="00BA7046" w:rsidRDefault="0074313E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</w:p>
    <w:p w14:paraId="5C06B26E" w14:textId="356B0678" w:rsidR="004E7058" w:rsidRPr="00BA7046" w:rsidRDefault="00E20E24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 xml:space="preserve">Spośród trzech kandydatów spełniających wymagania, Pani Anetta Bąk wykazała się odpowiednimi kwalifikacjami na w/w stanowisku. Kandydatka legitymuje się  wykształceniem wyższym na kierunku </w:t>
      </w:r>
      <w:r w:rsidR="00BD5E3C" w:rsidRPr="00BA7046">
        <w:rPr>
          <w:rFonts w:ascii="Arial" w:hAnsi="Arial" w:cs="Arial"/>
          <w:szCs w:val="24"/>
        </w:rPr>
        <w:t>ekonomicznym</w:t>
      </w:r>
      <w:r w:rsidRPr="00BA7046">
        <w:rPr>
          <w:rFonts w:ascii="Arial" w:hAnsi="Arial" w:cs="Arial"/>
          <w:szCs w:val="24"/>
        </w:rPr>
        <w:t>. Ważnym atutem jest</w:t>
      </w:r>
      <w:r w:rsidR="00BD5E3C" w:rsidRPr="00BA7046">
        <w:rPr>
          <w:rFonts w:ascii="Arial" w:hAnsi="Arial" w:cs="Arial"/>
          <w:szCs w:val="24"/>
        </w:rPr>
        <w:t xml:space="preserve"> ponad 18-letni staż pracy w zawodzi</w:t>
      </w:r>
      <w:r w:rsidR="00A415F0">
        <w:rPr>
          <w:rFonts w:ascii="Arial" w:hAnsi="Arial" w:cs="Arial"/>
          <w:szCs w:val="24"/>
        </w:rPr>
        <w:t>e</w:t>
      </w:r>
      <w:r w:rsidR="00BD5E3C" w:rsidRPr="00BA7046">
        <w:rPr>
          <w:rFonts w:ascii="Arial" w:hAnsi="Arial" w:cs="Arial"/>
          <w:szCs w:val="24"/>
        </w:rPr>
        <w:t xml:space="preserve"> oraz w ostatnim okresie </w:t>
      </w:r>
      <w:r w:rsidRPr="00BA7046">
        <w:rPr>
          <w:rFonts w:ascii="Arial" w:hAnsi="Arial" w:cs="Arial"/>
          <w:szCs w:val="24"/>
        </w:rPr>
        <w:t xml:space="preserve"> doświadczenie na stanowisku</w:t>
      </w:r>
      <w:r w:rsidR="00BD5E3C" w:rsidRPr="00BA7046">
        <w:rPr>
          <w:rFonts w:ascii="Arial" w:hAnsi="Arial" w:cs="Arial"/>
          <w:szCs w:val="24"/>
        </w:rPr>
        <w:t xml:space="preserve"> Głównego księgowego w jednostce samorządu terytorialnego</w:t>
      </w:r>
      <w:r w:rsidRPr="00BA7046">
        <w:rPr>
          <w:rFonts w:ascii="Arial" w:hAnsi="Arial" w:cs="Arial"/>
          <w:szCs w:val="24"/>
        </w:rPr>
        <w:t>.</w:t>
      </w:r>
    </w:p>
    <w:p w14:paraId="55024A05" w14:textId="77777777" w:rsidR="00BD5E3C" w:rsidRPr="00BA7046" w:rsidRDefault="00BD5E3C" w:rsidP="00BA704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 w:rsidRPr="00BA7046">
        <w:rPr>
          <w:rFonts w:ascii="Arial" w:hAnsi="Arial" w:cs="Arial"/>
          <w:sz w:val="24"/>
          <w:szCs w:val="24"/>
        </w:rPr>
        <w:t>Nabór przeprowadzono na podstawie analizy wykształcenia i dotychczasowego przebiegu pracy zawodowej kandydatów oraz w oparciu o rozmowę kwalifikacyjną, podczas której kandydaci prezentowali swoje kwalifikacje i umiejętności.</w:t>
      </w:r>
    </w:p>
    <w:p w14:paraId="2E0719FB" w14:textId="77777777" w:rsidR="00BA7046" w:rsidRPr="00BA7046" w:rsidRDefault="00BA7046" w:rsidP="00BA7046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4EAD469B" w14:textId="77777777" w:rsidR="00BA7046" w:rsidRDefault="00BA7046" w:rsidP="00BA7046">
      <w:pPr>
        <w:spacing w:after="0" w:line="276" w:lineRule="auto"/>
        <w:ind w:left="5586" w:right="50"/>
        <w:jc w:val="right"/>
        <w:rPr>
          <w:rFonts w:ascii="Arial" w:hAnsi="Arial" w:cs="Arial"/>
          <w:szCs w:val="24"/>
        </w:rPr>
      </w:pPr>
    </w:p>
    <w:p w14:paraId="07F803B3" w14:textId="37CBCF2F" w:rsidR="004E7058" w:rsidRPr="00220B5D" w:rsidRDefault="00096AE3" w:rsidP="00BA7046">
      <w:pPr>
        <w:spacing w:after="0" w:line="276" w:lineRule="auto"/>
        <w:ind w:left="5586" w:right="50"/>
        <w:jc w:val="right"/>
        <w:rPr>
          <w:rFonts w:ascii="Arial" w:hAnsi="Arial" w:cs="Arial"/>
          <w:b/>
          <w:szCs w:val="24"/>
        </w:rPr>
      </w:pPr>
      <w:bookmarkStart w:id="0" w:name="_GoBack"/>
      <w:r w:rsidRPr="00220B5D">
        <w:rPr>
          <w:rFonts w:ascii="Arial" w:hAnsi="Arial" w:cs="Arial"/>
          <w:b/>
          <w:szCs w:val="24"/>
        </w:rPr>
        <w:t xml:space="preserve"> </w:t>
      </w:r>
      <w:r w:rsidR="00220B5D" w:rsidRPr="00220B5D">
        <w:rPr>
          <w:rFonts w:ascii="Arial" w:hAnsi="Arial" w:cs="Arial"/>
          <w:b/>
          <w:szCs w:val="24"/>
        </w:rPr>
        <w:t>Beata Rogowska</w:t>
      </w:r>
    </w:p>
    <w:p w14:paraId="6E2401EF" w14:textId="752AC14E" w:rsidR="007F1E94" w:rsidRPr="00220B5D" w:rsidRDefault="007F1E94" w:rsidP="007F1E94">
      <w:pPr>
        <w:spacing w:after="0" w:line="276" w:lineRule="auto"/>
        <w:ind w:left="-5" w:right="0"/>
        <w:jc w:val="right"/>
        <w:rPr>
          <w:rFonts w:ascii="Arial" w:hAnsi="Arial" w:cs="Arial"/>
          <w:b/>
          <w:szCs w:val="24"/>
        </w:rPr>
      </w:pPr>
      <w:r w:rsidRPr="00220B5D">
        <w:rPr>
          <w:rFonts w:ascii="Arial" w:hAnsi="Arial" w:cs="Arial"/>
          <w:b/>
          <w:szCs w:val="24"/>
        </w:rPr>
        <w:t>Przewodniczący Komisji Rekrutacyjnej</w:t>
      </w:r>
    </w:p>
    <w:bookmarkEnd w:id="0"/>
    <w:p w14:paraId="0446D064" w14:textId="77777777" w:rsidR="007F1E94" w:rsidRDefault="007F1E94" w:rsidP="007F1E94">
      <w:pPr>
        <w:spacing w:after="0" w:line="276" w:lineRule="auto"/>
        <w:ind w:left="-5" w:right="0"/>
        <w:jc w:val="right"/>
        <w:rPr>
          <w:rFonts w:ascii="Arial" w:hAnsi="Arial" w:cs="Arial"/>
          <w:szCs w:val="24"/>
        </w:rPr>
      </w:pPr>
    </w:p>
    <w:p w14:paraId="5B54AD26" w14:textId="250FE72A" w:rsidR="004E7058" w:rsidRPr="00BA7046" w:rsidRDefault="00022896" w:rsidP="00BA7046">
      <w:pPr>
        <w:spacing w:after="0" w:line="276" w:lineRule="auto"/>
        <w:ind w:left="-5" w:right="0"/>
        <w:rPr>
          <w:rFonts w:ascii="Arial" w:hAnsi="Arial" w:cs="Arial"/>
          <w:szCs w:val="24"/>
        </w:rPr>
      </w:pPr>
      <w:r w:rsidRPr="00BA7046">
        <w:rPr>
          <w:rFonts w:ascii="Arial" w:hAnsi="Arial" w:cs="Arial"/>
          <w:szCs w:val="24"/>
        </w:rPr>
        <w:t>Solec Kujawski</w:t>
      </w:r>
      <w:r w:rsidR="00096AE3" w:rsidRPr="00BA7046">
        <w:rPr>
          <w:rFonts w:ascii="Arial" w:hAnsi="Arial" w:cs="Arial"/>
          <w:szCs w:val="24"/>
        </w:rPr>
        <w:t>, dn</w:t>
      </w:r>
      <w:r w:rsidR="00631457" w:rsidRPr="00BA7046">
        <w:rPr>
          <w:rFonts w:ascii="Arial" w:hAnsi="Arial" w:cs="Arial"/>
          <w:szCs w:val="24"/>
        </w:rPr>
        <w:t>ia 2</w:t>
      </w:r>
      <w:r w:rsidR="008B534E" w:rsidRPr="00BA7046">
        <w:rPr>
          <w:rFonts w:ascii="Arial" w:hAnsi="Arial" w:cs="Arial"/>
          <w:szCs w:val="24"/>
        </w:rPr>
        <w:t>5</w:t>
      </w:r>
      <w:r w:rsidR="00631457" w:rsidRPr="00BA7046">
        <w:rPr>
          <w:rFonts w:ascii="Arial" w:hAnsi="Arial" w:cs="Arial"/>
          <w:szCs w:val="24"/>
        </w:rPr>
        <w:t>.02.2021</w:t>
      </w:r>
    </w:p>
    <w:sectPr w:rsidR="004E7058" w:rsidRPr="00BA7046">
      <w:footerReference w:type="even" r:id="rId7"/>
      <w:footerReference w:type="default" r:id="rId8"/>
      <w:footerReference w:type="first" r:id="rId9"/>
      <w:pgSz w:w="11900" w:h="16820"/>
      <w:pgMar w:top="1400" w:right="1352" w:bottom="1662" w:left="1416" w:header="708" w:footer="1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C8D87" w14:textId="77777777" w:rsidR="004E0689" w:rsidRDefault="004E0689">
      <w:pPr>
        <w:spacing w:after="0" w:line="240" w:lineRule="auto"/>
      </w:pPr>
      <w:r>
        <w:separator/>
      </w:r>
    </w:p>
  </w:endnote>
  <w:endnote w:type="continuationSeparator" w:id="0">
    <w:p w14:paraId="52B384A3" w14:textId="77777777" w:rsidR="004E0689" w:rsidRDefault="004E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AE9BC" w14:textId="77777777" w:rsidR="004E7058" w:rsidRDefault="00096AE3">
    <w:pPr>
      <w:spacing w:after="0"/>
      <w:ind w:left="-1056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46B74E6" wp14:editId="79706308">
              <wp:simplePos x="0" y="0"/>
              <wp:positionH relativeFrom="page">
                <wp:posOffset>271272</wp:posOffset>
              </wp:positionH>
              <wp:positionV relativeFrom="page">
                <wp:posOffset>10543540</wp:posOffset>
              </wp:positionV>
              <wp:extent cx="1" cy="12192"/>
              <wp:effectExtent l="0" t="0" r="0" b="0"/>
              <wp:wrapSquare wrapText="bothSides"/>
              <wp:docPr id="2441" name="Group 2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2192"/>
                        <a:chOff x="0" y="0"/>
                        <a:chExt cx="1" cy="12192"/>
                      </a:xfrm>
                    </wpg:grpSpPr>
                    <wps:wsp>
                      <wps:cNvPr id="2442" name="Shape 2442"/>
                      <wps:cNvSpPr/>
                      <wps:spPr>
                        <a:xfrm>
                          <a:off x="0" y="0"/>
                          <a:ext cx="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192">
                              <a:moveTo>
                                <a:pt x="0" y="12192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4675AA8A" id="Group 2441" o:spid="_x0000_s1026" style="position:absolute;margin-left:21.35pt;margin-top:830.2pt;width:0;height:.95pt;z-index:251658240;mso-position-horizontal-relative:page;mso-position-vertical-relative:page" coordsize="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">
              <v:shape id="Shape 2442" o:spid="_x0000_s1027" style="position:absolute;width:0;height:1219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KPI8QA&#10;AADdAAAADwAAAGRycy9kb3ducmV2LnhtbESPQUvDQBSE7wX/w/IEb+3GEIrEbkMMCL0obRS8PrPP&#10;bDD7NuStbfz3riB4HGbmG2ZXLX5UZ5plCGzgdpOBIu6CHbg38PryuL4DJRHZ4hiYDHyTQLW/Wu2w&#10;tOHCJzq3sVcJwlKiARfjVGotnSOPsgkTcfI+wuwxJjn32s54SXA/6jzLttrjwGnB4USNo+6z/fIG&#10;WidCT89vnRxCo0/vrn4omqMxN9dLfQ8q0hL/w3/tgzWQF0UOv2/SE9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ijyPEAAAA3QAAAA8AAAAAAAAAAAAAAAAAmAIAAGRycy9k&#10;b3ducmV2LnhtbFBLBQYAAAAABAAEAPUAAACJAwAAAAA=&#10;" path="m,12192l,,,12192xe" fillcolor="blue" stroked="f" strokeweight="0">
                <v:stroke miterlimit="83231f" joinstyle="miter"/>
                <v:path arrowok="t" textboxrect="0,0,0,12192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01FC2" w14:textId="77777777" w:rsidR="004E7058" w:rsidRDefault="00096AE3">
    <w:pPr>
      <w:spacing w:after="0"/>
      <w:ind w:left="-1056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794350C" wp14:editId="3BC3F30A">
              <wp:simplePos x="0" y="0"/>
              <wp:positionH relativeFrom="page">
                <wp:posOffset>271272</wp:posOffset>
              </wp:positionH>
              <wp:positionV relativeFrom="page">
                <wp:posOffset>10543540</wp:posOffset>
              </wp:positionV>
              <wp:extent cx="1" cy="12192"/>
              <wp:effectExtent l="0" t="0" r="0" b="0"/>
              <wp:wrapSquare wrapText="bothSides"/>
              <wp:docPr id="2433" name="Group 24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2192"/>
                        <a:chOff x="0" y="0"/>
                        <a:chExt cx="1" cy="12192"/>
                      </a:xfrm>
                    </wpg:grpSpPr>
                    <wps:wsp>
                      <wps:cNvPr id="2434" name="Shape 2434"/>
                      <wps:cNvSpPr/>
                      <wps:spPr>
                        <a:xfrm>
                          <a:off x="0" y="0"/>
                          <a:ext cx="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192">
                              <a:moveTo>
                                <a:pt x="0" y="12192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334CF993" id="Group 2433" o:spid="_x0000_s1026" style="position:absolute;margin-left:21.35pt;margin-top:830.2pt;width:0;height:.95pt;z-index:251659264;mso-position-horizontal-relative:page;mso-position-vertical-relative:page" coordsize="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">
              <v:shape id="Shape 2434" o:spid="_x0000_s1027" style="position:absolute;width:0;height:1219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HBscUA&#10;AADdAAAADwAAAGRycy9kb3ducmV2LnhtbESPQWvCQBSE74X+h+UVequbaiiSuooNFLxUahR6fc2+&#10;ZkOzb0PeqvHfu0Khx2FmvmEWq9F36kSDtIENPE8yUMR1sC03Bg7796c5KInIFrvAZOBCAqvl/d0C&#10;CxvOvKNTFRuVICwFGnAx9oXWUjvyKJPQEyfvJwweY5JDo+2A5wT3nZ5m2Yv22HJacNhT6aj+rY7e&#10;QOVE6GP7VcsmlHr37dZveflpzOPDuH4FFWmM/+G/9sYamOazHG5v0hP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cGxxQAAAN0AAAAPAAAAAAAAAAAAAAAAAJgCAABkcnMv&#10;ZG93bnJldi54bWxQSwUGAAAAAAQABAD1AAAAigMAAAAA&#10;" path="m,12192l,,,12192xe" fillcolor="blue" stroked="f" strokeweight="0">
                <v:stroke miterlimit="83231f" joinstyle="miter"/>
                <v:path arrowok="t" textboxrect="0,0,0,12192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8BF73" w14:textId="77777777" w:rsidR="004E7058" w:rsidRDefault="00096AE3">
    <w:pPr>
      <w:spacing w:after="0"/>
      <w:ind w:left="-1056" w:righ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74F8CC3" wp14:editId="71D815A4">
              <wp:simplePos x="0" y="0"/>
              <wp:positionH relativeFrom="page">
                <wp:posOffset>271272</wp:posOffset>
              </wp:positionH>
              <wp:positionV relativeFrom="page">
                <wp:posOffset>10543540</wp:posOffset>
              </wp:positionV>
              <wp:extent cx="1" cy="12192"/>
              <wp:effectExtent l="0" t="0" r="0" b="0"/>
              <wp:wrapSquare wrapText="bothSides"/>
              <wp:docPr id="2425" name="Group 24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2192"/>
                        <a:chOff x="0" y="0"/>
                        <a:chExt cx="1" cy="12192"/>
                      </a:xfrm>
                    </wpg:grpSpPr>
                    <wps:wsp>
                      <wps:cNvPr id="2426" name="Shape 2426"/>
                      <wps:cNvSpPr/>
                      <wps:spPr>
                        <a:xfrm>
                          <a:off x="0" y="0"/>
                          <a:ext cx="0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12192">
                              <a:moveTo>
                                <a:pt x="0" y="12192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463B7852" id="Group 2425" o:spid="_x0000_s1026" style="position:absolute;margin-left:21.35pt;margin-top:830.2pt;width:0;height:.95pt;z-index:251660288;mso-position-horizontal-relative:page;mso-position-vertical-relative:page" coordsize="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">
              <v:shape id="Shape 2426" o:spid="_x0000_s1027" style="position:absolute;width:0;height:12192;visibility:visible;mso-wrap-style:square;v-text-anchor:top" coordsize="0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ZsgMQA&#10;AADdAAAADwAAAGRycy9kb3ducmV2LnhtbESPQWvCQBSE74X+h+UVeqsbg4ikrqIBwUtLjYVeX7Ov&#10;2dDs25C3avrvu4LgcZiZb5jlevSdOtMgbWAD00kGirgOtuXGwOdx97IAJRHZYheYDPyRwHr1+LDE&#10;woYLH+hcxUYlCEuBBlyMfaG11I48yiT0xMn7CYPHmOTQaDvgJcF9p/Msm2uPLacFhz2Vjurf6uQN&#10;VE6E3t6/atmHUh++3WY7Kz+MeX4aN6+gIo3xHr6199ZAPsvncH2TnoB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GbIDEAAAA3QAAAA8AAAAAAAAAAAAAAAAAmAIAAGRycy9k&#10;b3ducmV2LnhtbFBLBQYAAAAABAAEAPUAAACJAwAAAAA=&#10;" path="m,12192l,,,12192xe" fillcolor="blue" stroked="f" strokeweight="0">
                <v:stroke miterlimit="83231f" joinstyle="miter"/>
                <v:path arrowok="t" textboxrect="0,0,0,12192"/>
              </v:shape>
              <w10:wrap type="square" anchorx="page" anchory="pag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C9DD0" w14:textId="77777777" w:rsidR="004E0689" w:rsidRDefault="004E0689">
      <w:pPr>
        <w:spacing w:after="0" w:line="240" w:lineRule="auto"/>
      </w:pPr>
      <w:r>
        <w:separator/>
      </w:r>
    </w:p>
  </w:footnote>
  <w:footnote w:type="continuationSeparator" w:id="0">
    <w:p w14:paraId="2CA1A2D8" w14:textId="77777777" w:rsidR="004E0689" w:rsidRDefault="004E06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C5327"/>
    <w:multiLevelType w:val="hybridMultilevel"/>
    <w:tmpl w:val="76CC005C"/>
    <w:lvl w:ilvl="0" w:tplc="07A22836">
      <w:start w:val="1"/>
      <w:numFmt w:val="lowerLetter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24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6F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0F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1E9C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CD4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0A91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ED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080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15444F"/>
    <w:multiLevelType w:val="hybridMultilevel"/>
    <w:tmpl w:val="8BB41712"/>
    <w:lvl w:ilvl="0" w:tplc="6C5C6D46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34D9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6C8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A18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234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AC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704E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384B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04D0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58"/>
    <w:rsid w:val="00022896"/>
    <w:rsid w:val="00096AE3"/>
    <w:rsid w:val="00220B5D"/>
    <w:rsid w:val="004E0689"/>
    <w:rsid w:val="004E7058"/>
    <w:rsid w:val="005550F7"/>
    <w:rsid w:val="00556312"/>
    <w:rsid w:val="00631457"/>
    <w:rsid w:val="0074313E"/>
    <w:rsid w:val="007F1E94"/>
    <w:rsid w:val="008B534E"/>
    <w:rsid w:val="009571F9"/>
    <w:rsid w:val="00A415F0"/>
    <w:rsid w:val="00BA7046"/>
    <w:rsid w:val="00BD5E3C"/>
    <w:rsid w:val="00E2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E80CA"/>
  <w15:docId w15:val="{39F3BD06-BD24-4CAF-B79A-9B54B86B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5"/>
      <w:ind w:left="10" w:right="73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46"/>
      <w:ind w:right="54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D5E3C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Tahoma"/>
      <w:kern w:val="3"/>
      <w:lang w:eastAsia="en-US"/>
    </w:rPr>
  </w:style>
  <w:style w:type="paragraph" w:styleId="Akapitzlist">
    <w:name w:val="List Paragraph"/>
    <w:basedOn w:val="Normalny"/>
    <w:uiPriority w:val="34"/>
    <w:qFormat/>
    <w:rsid w:val="00BA70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04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ŚDS Solec Kujawski</dc:creator>
  <cp:keywords/>
  <cp:lastModifiedBy>ŚDS Solec Kujawski</cp:lastModifiedBy>
  <cp:revision>4</cp:revision>
  <cp:lastPrinted>2021-02-26T12:36:00Z</cp:lastPrinted>
  <dcterms:created xsi:type="dcterms:W3CDTF">2021-02-26T12:37:00Z</dcterms:created>
  <dcterms:modified xsi:type="dcterms:W3CDTF">2021-02-26T12:47:00Z</dcterms:modified>
</cp:coreProperties>
</file>